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8EC" w:rsidRDefault="008978EC" w:rsidP="00DB4A8F">
      <w:pPr>
        <w:jc w:val="center"/>
        <w:rPr>
          <w:rFonts w:cs="B Titr"/>
          <w:sz w:val="32"/>
          <w:szCs w:val="32"/>
          <w:rtl/>
        </w:rPr>
      </w:pPr>
    </w:p>
    <w:p w:rsidR="00921151" w:rsidRPr="008978EC" w:rsidRDefault="00B54332" w:rsidP="00DB4A8F">
      <w:pPr>
        <w:jc w:val="center"/>
        <w:rPr>
          <w:rFonts w:cs="B Titr"/>
          <w:sz w:val="32"/>
          <w:szCs w:val="32"/>
        </w:rPr>
      </w:pPr>
      <w:r w:rsidRPr="008978EC">
        <w:rPr>
          <w:rFonts w:cs="B Titr" w:hint="cs"/>
          <w:sz w:val="32"/>
          <w:szCs w:val="32"/>
          <w:rtl/>
        </w:rPr>
        <w:t>مدارك</w:t>
      </w:r>
      <w:r w:rsidRPr="008978EC">
        <w:rPr>
          <w:rFonts w:cs="B Titr"/>
          <w:sz w:val="32"/>
          <w:szCs w:val="32"/>
          <w:rtl/>
        </w:rPr>
        <w:t xml:space="preserve"> </w:t>
      </w:r>
      <w:r w:rsidRPr="008978EC">
        <w:rPr>
          <w:rFonts w:cs="B Titr" w:hint="cs"/>
          <w:sz w:val="32"/>
          <w:szCs w:val="32"/>
          <w:rtl/>
        </w:rPr>
        <w:t>لازم</w:t>
      </w:r>
      <w:r w:rsidRPr="008978EC">
        <w:rPr>
          <w:rFonts w:cs="B Titr"/>
          <w:sz w:val="32"/>
          <w:szCs w:val="32"/>
          <w:rtl/>
        </w:rPr>
        <w:t xml:space="preserve"> </w:t>
      </w:r>
      <w:r w:rsidRPr="008978EC">
        <w:rPr>
          <w:rFonts w:cs="B Titr" w:hint="cs"/>
          <w:sz w:val="32"/>
          <w:szCs w:val="32"/>
          <w:rtl/>
        </w:rPr>
        <w:t>جهت</w:t>
      </w:r>
      <w:r w:rsidRPr="008978EC">
        <w:rPr>
          <w:rFonts w:cs="B Titr"/>
          <w:sz w:val="32"/>
          <w:szCs w:val="32"/>
          <w:rtl/>
        </w:rPr>
        <w:t xml:space="preserve"> </w:t>
      </w:r>
      <w:r w:rsidR="00FB549C" w:rsidRPr="008978EC">
        <w:rPr>
          <w:rFonts w:cs="B Titr" w:hint="cs"/>
          <w:sz w:val="32"/>
          <w:szCs w:val="32"/>
          <w:rtl/>
        </w:rPr>
        <w:t>صدور گواهی تشخیص صلاحیت</w:t>
      </w:r>
      <w:r w:rsidRPr="008978EC">
        <w:rPr>
          <w:rFonts w:cs="B Titr"/>
          <w:sz w:val="32"/>
          <w:szCs w:val="32"/>
          <w:rtl/>
        </w:rPr>
        <w:t xml:space="preserve"> </w:t>
      </w:r>
      <w:r w:rsidRPr="008978EC">
        <w:rPr>
          <w:rFonts w:cs="B Titr" w:hint="cs"/>
          <w:sz w:val="32"/>
          <w:szCs w:val="32"/>
          <w:rtl/>
        </w:rPr>
        <w:t>مسئول</w:t>
      </w:r>
      <w:r w:rsidRPr="008978EC">
        <w:rPr>
          <w:rFonts w:cs="B Titr"/>
          <w:sz w:val="32"/>
          <w:szCs w:val="32"/>
          <w:rtl/>
        </w:rPr>
        <w:t xml:space="preserve"> </w:t>
      </w:r>
      <w:r w:rsidRPr="008978EC">
        <w:rPr>
          <w:rFonts w:cs="B Titr" w:hint="cs"/>
          <w:sz w:val="32"/>
          <w:szCs w:val="32"/>
          <w:rtl/>
        </w:rPr>
        <w:t>فني</w:t>
      </w:r>
    </w:p>
    <w:p w:rsidR="004F6BA1" w:rsidRDefault="00DF155F" w:rsidP="004F6BA1">
      <w:pPr>
        <w:spacing w:after="0" w:line="360" w:lineRule="auto"/>
        <w:ind w:left="1134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1- </w:t>
      </w:r>
      <w:r w:rsidR="004F6BA1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درخواست کتبی مسئول فنی با مهر و امضا</w:t>
      </w:r>
    </w:p>
    <w:p w:rsidR="009206C5" w:rsidRPr="002732F8" w:rsidRDefault="004F6BA1" w:rsidP="004F6BA1">
      <w:pPr>
        <w:spacing w:after="0" w:line="360" w:lineRule="auto"/>
        <w:ind w:left="1134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2-</w:t>
      </w:r>
      <w:r w:rsidR="009206C5" w:rsidRPr="002732F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معرفی </w:t>
      </w:r>
      <w:r w:rsidR="001062F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نامه موسس جهت معرفی </w:t>
      </w:r>
      <w:r w:rsidR="00FB549C" w:rsidRPr="002732F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مسئول فنی </w:t>
      </w:r>
      <w:r w:rsidR="009206C5" w:rsidRPr="002732F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در سربرگ داروخانه 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و مهر و امضا موسس</w:t>
      </w:r>
    </w:p>
    <w:p w:rsidR="00FB549C" w:rsidRPr="002732F8" w:rsidRDefault="00DF155F" w:rsidP="002732F8">
      <w:pPr>
        <w:spacing w:after="0" w:line="360" w:lineRule="auto"/>
        <w:ind w:left="1134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3- </w:t>
      </w:r>
      <w:r w:rsidR="00FB549C" w:rsidRPr="002732F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فرم 6</w:t>
      </w:r>
      <w:r w:rsidR="004F6BA1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(معرفی مسئول فنی</w:t>
      </w:r>
      <w:r w:rsidR="009A464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با ذکر ساعات شیفت </w:t>
      </w:r>
      <w:r w:rsidR="004F6BA1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)</w:t>
      </w:r>
    </w:p>
    <w:p w:rsidR="00B54332" w:rsidRPr="002732F8" w:rsidRDefault="00DF155F" w:rsidP="00E17DFF">
      <w:pPr>
        <w:spacing w:after="0" w:line="360" w:lineRule="auto"/>
        <w:ind w:left="1134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4- </w:t>
      </w:r>
      <w:r w:rsidR="00E17DF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تصویرصفحه اول</w:t>
      </w:r>
      <w:r w:rsidR="00B54332" w:rsidRPr="002732F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شناسنامه</w:t>
      </w:r>
    </w:p>
    <w:p w:rsidR="003F0CE3" w:rsidRPr="002732F8" w:rsidRDefault="00DF155F" w:rsidP="000173AB">
      <w:pPr>
        <w:spacing w:after="0" w:line="360" w:lineRule="auto"/>
        <w:ind w:left="1134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5- </w:t>
      </w:r>
      <w:r w:rsidR="00B54332" w:rsidRPr="002732F8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تصویر</w:t>
      </w:r>
      <w:r w:rsidR="003F0CE3" w:rsidRPr="002732F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="00B54332" w:rsidRPr="002732F8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کارت ملی </w:t>
      </w:r>
    </w:p>
    <w:p w:rsidR="00B54332" w:rsidRPr="002732F8" w:rsidRDefault="00DF155F" w:rsidP="002732F8">
      <w:pPr>
        <w:spacing w:after="0" w:line="360" w:lineRule="auto"/>
        <w:ind w:left="1134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6- </w:t>
      </w:r>
      <w:r w:rsidR="00B54332" w:rsidRPr="002732F8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در صورت وجود توضيحات، تصوير صفحه آخر</w:t>
      </w:r>
      <w:r w:rsidR="000173AB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شناسنامه</w:t>
      </w:r>
      <w:r w:rsidR="00B54332" w:rsidRPr="002732F8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</w:p>
    <w:p w:rsidR="00B54332" w:rsidRPr="002732F8" w:rsidRDefault="00DF155F" w:rsidP="002732F8">
      <w:pPr>
        <w:spacing w:after="0" w:line="360" w:lineRule="auto"/>
        <w:ind w:left="1134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7- </w:t>
      </w:r>
      <w:r w:rsidR="00B54332" w:rsidRPr="002732F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تصویر </w:t>
      </w:r>
      <w:r w:rsidR="00AB7167" w:rsidRPr="002732F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مدرک تحصیلی معتبر</w:t>
      </w:r>
      <w:r w:rsidR="00B54332" w:rsidRPr="002732F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</w:p>
    <w:p w:rsidR="00B54332" w:rsidRPr="00B54332" w:rsidRDefault="004F6BA1" w:rsidP="00C61E79">
      <w:pPr>
        <w:spacing w:after="0" w:line="360" w:lineRule="auto"/>
        <w:ind w:left="720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دانشنامه</w:t>
      </w:r>
      <w:r w:rsidR="00C61E79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-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پروانه دائم</w:t>
      </w:r>
      <w:r w:rsidR="00C61E79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- گواهی پایان طرح یا</w:t>
      </w:r>
      <w:r w:rsidR="000A4E6A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="00B54332" w:rsidRPr="000A4E6A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معافیت از طرح</w:t>
      </w:r>
      <w:r w:rsidR="00C61E79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-</w:t>
      </w:r>
      <w:r w:rsidR="00DF155F" w:rsidRPr="000A4E6A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="00C61E79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معرفی نامه طرح -</w:t>
      </w:r>
      <w:r w:rsidR="00B54332" w:rsidRPr="00B54332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معرفی</w:t>
      </w:r>
      <w:r w:rsidR="00DB4A8F">
        <w:rPr>
          <w:rFonts w:ascii="Times New Roman" w:eastAsia="Times New Roman" w:hAnsi="Times New Roman" w:cs="B Nazanin" w:hint="eastAsia"/>
          <w:b/>
          <w:bCs/>
          <w:sz w:val="28"/>
          <w:szCs w:val="28"/>
          <w:rtl/>
        </w:rPr>
        <w:t>‌</w:t>
      </w:r>
      <w:r w:rsidR="00B54332" w:rsidRPr="00B54332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نامه دانشگاه محل تحصیل به سازمان نظام</w:t>
      </w:r>
      <w:r w:rsidR="00C61E79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="00DB4A8F">
        <w:rPr>
          <w:rFonts w:ascii="Times New Roman" w:eastAsia="Times New Roman" w:hAnsi="Times New Roman" w:cs="B Nazanin" w:hint="eastAsia"/>
          <w:b/>
          <w:bCs/>
          <w:sz w:val="28"/>
          <w:szCs w:val="28"/>
          <w:rtl/>
        </w:rPr>
        <w:t>‌</w:t>
      </w:r>
      <w:r w:rsidR="00B54332" w:rsidRPr="00B54332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وظیفه</w:t>
      </w:r>
      <w:r w:rsidR="009206C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با ذکر تاریخ فارغ‌التحصیلی</w:t>
      </w:r>
    </w:p>
    <w:p w:rsidR="00B54332" w:rsidRPr="002732F8" w:rsidRDefault="000A4E6A" w:rsidP="002732F8">
      <w:pPr>
        <w:spacing w:after="0" w:line="360" w:lineRule="auto"/>
        <w:ind w:left="1080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8- </w:t>
      </w:r>
      <w:r w:rsidR="00B54332" w:rsidRPr="002732F8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گواهي </w:t>
      </w:r>
      <w:r w:rsidR="006A4BC6" w:rsidRPr="002732F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عدم نیاز در ساعات غیراداری از محل</w:t>
      </w:r>
      <w:r w:rsidR="00B54332" w:rsidRPr="002732F8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خدمت </w:t>
      </w:r>
      <w:r w:rsidR="004F6BA1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(برای نیروی طرحی یا نظام وظیفه)</w:t>
      </w:r>
      <w:r w:rsidR="00B54332" w:rsidRPr="002732F8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</w:p>
    <w:p w:rsidR="003F0CE3" w:rsidRPr="002732F8" w:rsidRDefault="00B55DD3" w:rsidP="00237927">
      <w:pPr>
        <w:spacing w:after="0" w:line="360" w:lineRule="auto"/>
        <w:ind w:left="1055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2732F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="0023792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9</w:t>
      </w:r>
      <w:r w:rsidR="000A4E6A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- </w:t>
      </w:r>
      <w:r w:rsidR="003F0CE3" w:rsidRPr="002732F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تصویر گواهی عدم سو</w:t>
      </w:r>
      <w:r w:rsidR="009A464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ء</w:t>
      </w:r>
      <w:r w:rsidR="003F0CE3" w:rsidRPr="002732F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پیشینه</w:t>
      </w:r>
      <w:r w:rsidR="000173AB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(دریافت از پلیس +10</w:t>
      </w:r>
      <w:r w:rsidR="009A464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یا سامانه ثنا</w:t>
      </w:r>
      <w:r w:rsidR="000173AB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)</w:t>
      </w:r>
    </w:p>
    <w:p w:rsidR="003F0CE3" w:rsidRPr="002732F8" w:rsidRDefault="00237927" w:rsidP="002732F8">
      <w:pPr>
        <w:spacing w:after="0" w:line="360" w:lineRule="auto"/>
        <w:ind w:left="1055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10</w:t>
      </w:r>
      <w:r w:rsidR="000A4E6A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- </w:t>
      </w:r>
      <w:r w:rsidR="003F0CE3" w:rsidRPr="002732F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تصویر گواهی عدم اعتیاد به مواد مخدر و روانگردان</w:t>
      </w:r>
      <w:r w:rsidR="000173AB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(با نامه معرفی دانشگاه از آزمایشگاه مورد تایید دانشگاه)</w:t>
      </w:r>
    </w:p>
    <w:p w:rsidR="003F0CE3" w:rsidRPr="00DF155F" w:rsidRDefault="00237927" w:rsidP="00E17DFF">
      <w:pPr>
        <w:spacing w:after="0" w:line="360" w:lineRule="auto"/>
        <w:ind w:left="1055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11</w:t>
      </w:r>
      <w:r w:rsidR="000A4E6A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- </w:t>
      </w:r>
      <w:r w:rsidR="009A464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یک قطعه </w:t>
      </w:r>
      <w:r w:rsidR="00E17DF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عکس 3*4 متقاضی</w:t>
      </w:r>
      <w:r w:rsidR="004F6BA1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</w:p>
    <w:p w:rsidR="003F0CE3" w:rsidRDefault="00237927" w:rsidP="008978EC">
      <w:pPr>
        <w:spacing w:after="0" w:line="360" w:lineRule="auto"/>
        <w:ind w:left="1055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12</w:t>
      </w:r>
      <w:r w:rsidR="000A4E6A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- </w:t>
      </w:r>
      <w:r w:rsidR="003F0CE3" w:rsidRPr="00DF155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آخرین گواهی بازآموزی (برای داروسازانی که </w:t>
      </w:r>
      <w:bookmarkStart w:id="0" w:name="_GoBack"/>
      <w:bookmarkEnd w:id="0"/>
      <w:r w:rsidR="003F0CE3" w:rsidRPr="00DF155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5 سال از تاریخ فارغ التحصیلی آنها گذشته باشد)</w:t>
      </w:r>
    </w:p>
    <w:p w:rsidR="009A464C" w:rsidRDefault="00237927" w:rsidP="00C61E79">
      <w:pPr>
        <w:spacing w:after="0" w:line="360" w:lineRule="auto"/>
        <w:ind w:left="1055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13</w:t>
      </w:r>
      <w:r w:rsidR="009A464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-گواهینامه آموزش 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قوانین و مقررات </w:t>
      </w:r>
      <w:r w:rsidR="009A464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داروخانه </w:t>
      </w:r>
      <w:r w:rsidR="00C61E79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یا تعهد اخذ آن</w:t>
      </w:r>
    </w:p>
    <w:p w:rsidR="00C61E79" w:rsidRPr="00DF155F" w:rsidRDefault="00C61E79" w:rsidP="00C61E79">
      <w:pPr>
        <w:spacing w:after="0" w:line="360" w:lineRule="auto"/>
        <w:ind w:left="1055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14-کارت نظام الکترونیک یا تعهد اخذ آن</w:t>
      </w:r>
    </w:p>
    <w:p w:rsidR="00B54332" w:rsidRPr="00B54332" w:rsidRDefault="00B54332" w:rsidP="00DB4A8F">
      <w:pPr>
        <w:pStyle w:val="ListParagraph"/>
        <w:ind w:left="1440"/>
        <w:jc w:val="both"/>
        <w:rPr>
          <w:rFonts w:cs="B Nazanin"/>
          <w:sz w:val="56"/>
          <w:rtl/>
        </w:rPr>
      </w:pPr>
    </w:p>
    <w:sectPr w:rsidR="00B54332" w:rsidRPr="00B54332" w:rsidSect="0031380D">
      <w:pgSz w:w="11906" w:h="16838"/>
      <w:pgMar w:top="851" w:right="851" w:bottom="851" w:left="851" w:header="709" w:footer="709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44B3"/>
    <w:multiLevelType w:val="hybridMultilevel"/>
    <w:tmpl w:val="F738CA5C"/>
    <w:lvl w:ilvl="0" w:tplc="CE46FFA4">
      <w:start w:val="1"/>
      <w:numFmt w:val="decimal"/>
      <w:lvlText w:val="%1-"/>
      <w:lvlJc w:val="left"/>
      <w:pPr>
        <w:ind w:left="720" w:hanging="360"/>
      </w:pPr>
      <w:rPr>
        <w:rFonts w:cs="Arial" w:hint="default"/>
        <w:sz w:val="5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55FA8"/>
    <w:multiLevelType w:val="hybridMultilevel"/>
    <w:tmpl w:val="F7DEC744"/>
    <w:lvl w:ilvl="0" w:tplc="D1A2CF52">
      <w:start w:val="2"/>
      <w:numFmt w:val="bullet"/>
      <w:lvlText w:val="-"/>
      <w:lvlJc w:val="left"/>
      <w:pPr>
        <w:ind w:left="396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18664480"/>
    <w:multiLevelType w:val="hybridMultilevel"/>
    <w:tmpl w:val="9A0E86F6"/>
    <w:lvl w:ilvl="0" w:tplc="6EF66E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5B116E"/>
    <w:multiLevelType w:val="hybridMultilevel"/>
    <w:tmpl w:val="871A64BC"/>
    <w:lvl w:ilvl="0" w:tplc="3A1A6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7804"/>
    <w:multiLevelType w:val="hybridMultilevel"/>
    <w:tmpl w:val="CE8ED326"/>
    <w:lvl w:ilvl="0" w:tplc="CD9688E8">
      <w:start w:val="1"/>
      <w:numFmt w:val="decimal"/>
      <w:lvlText w:val="%1-"/>
      <w:lvlJc w:val="left"/>
      <w:pPr>
        <w:ind w:left="1080" w:hanging="360"/>
      </w:pPr>
      <w:rPr>
        <w:rFonts w:hint="default"/>
        <w:sz w:val="5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826DDA"/>
    <w:multiLevelType w:val="hybridMultilevel"/>
    <w:tmpl w:val="A98E40A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E293F"/>
    <w:multiLevelType w:val="hybridMultilevel"/>
    <w:tmpl w:val="1A6031E6"/>
    <w:lvl w:ilvl="0" w:tplc="03BED4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B16CDC"/>
    <w:multiLevelType w:val="hybridMultilevel"/>
    <w:tmpl w:val="410A69A4"/>
    <w:lvl w:ilvl="0" w:tplc="396EA87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D0A7708"/>
    <w:multiLevelType w:val="hybridMultilevel"/>
    <w:tmpl w:val="654459D6"/>
    <w:lvl w:ilvl="0" w:tplc="5EEC1404">
      <w:start w:val="2"/>
      <w:numFmt w:val="bullet"/>
      <w:lvlText w:val="-"/>
      <w:lvlJc w:val="left"/>
      <w:pPr>
        <w:ind w:left="444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9" w15:restartNumberingAfterBreak="0">
    <w:nsid w:val="7CC73710"/>
    <w:multiLevelType w:val="hybridMultilevel"/>
    <w:tmpl w:val="B6DEDF5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Yagu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044EE"/>
    <w:rsid w:val="00016C21"/>
    <w:rsid w:val="000173AB"/>
    <w:rsid w:val="0008307C"/>
    <w:rsid w:val="000A4E6A"/>
    <w:rsid w:val="000A5AAC"/>
    <w:rsid w:val="000D5AF1"/>
    <w:rsid w:val="001062F8"/>
    <w:rsid w:val="001447AB"/>
    <w:rsid w:val="00202DF2"/>
    <w:rsid w:val="00237927"/>
    <w:rsid w:val="002732F8"/>
    <w:rsid w:val="0031380D"/>
    <w:rsid w:val="003435A0"/>
    <w:rsid w:val="003673CA"/>
    <w:rsid w:val="003F0CE3"/>
    <w:rsid w:val="00463363"/>
    <w:rsid w:val="004F6BA1"/>
    <w:rsid w:val="0057377F"/>
    <w:rsid w:val="005C44DF"/>
    <w:rsid w:val="00610492"/>
    <w:rsid w:val="00624C10"/>
    <w:rsid w:val="006358E8"/>
    <w:rsid w:val="00642BE3"/>
    <w:rsid w:val="00675724"/>
    <w:rsid w:val="006A4BC6"/>
    <w:rsid w:val="007044EE"/>
    <w:rsid w:val="00705541"/>
    <w:rsid w:val="00741DF5"/>
    <w:rsid w:val="00753BF0"/>
    <w:rsid w:val="007E775E"/>
    <w:rsid w:val="008340D4"/>
    <w:rsid w:val="008978EC"/>
    <w:rsid w:val="008E3397"/>
    <w:rsid w:val="0090150A"/>
    <w:rsid w:val="009206C5"/>
    <w:rsid w:val="00921151"/>
    <w:rsid w:val="00954492"/>
    <w:rsid w:val="00992517"/>
    <w:rsid w:val="009A464C"/>
    <w:rsid w:val="009D7A10"/>
    <w:rsid w:val="00A51181"/>
    <w:rsid w:val="00A63A6E"/>
    <w:rsid w:val="00AB7167"/>
    <w:rsid w:val="00B54332"/>
    <w:rsid w:val="00B55DD3"/>
    <w:rsid w:val="00B97675"/>
    <w:rsid w:val="00C0297F"/>
    <w:rsid w:val="00C3481A"/>
    <w:rsid w:val="00C5506E"/>
    <w:rsid w:val="00C61E79"/>
    <w:rsid w:val="00D13454"/>
    <w:rsid w:val="00D51544"/>
    <w:rsid w:val="00D76036"/>
    <w:rsid w:val="00DB0146"/>
    <w:rsid w:val="00DB2DBB"/>
    <w:rsid w:val="00DB4A8F"/>
    <w:rsid w:val="00DF155F"/>
    <w:rsid w:val="00E0009B"/>
    <w:rsid w:val="00E00C84"/>
    <w:rsid w:val="00E17DFF"/>
    <w:rsid w:val="00E65450"/>
    <w:rsid w:val="00ED5C4A"/>
    <w:rsid w:val="00F10643"/>
    <w:rsid w:val="00F61A37"/>
    <w:rsid w:val="00F6537A"/>
    <w:rsid w:val="00FB549C"/>
    <w:rsid w:val="00FD4F09"/>
    <w:rsid w:val="00FD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50A11"/>
  <w15:docId w15:val="{8F495BE9-0019-41E0-A8DA-4704554F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C2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5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D5AF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B Nazanin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0D5AF1"/>
    <w:rPr>
      <w:rFonts w:ascii="Times New Roman" w:eastAsia="Times New Roman" w:hAnsi="Times New Roman" w:cs="B Nazani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B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pharmacy1</dc:creator>
  <cp:lastModifiedBy>Sareh Jelvian</cp:lastModifiedBy>
  <cp:revision>199</cp:revision>
  <cp:lastPrinted>2021-07-26T03:52:00Z</cp:lastPrinted>
  <dcterms:created xsi:type="dcterms:W3CDTF">2013-03-10T05:28:00Z</dcterms:created>
  <dcterms:modified xsi:type="dcterms:W3CDTF">2026-06-02T05:08:00Z</dcterms:modified>
</cp:coreProperties>
</file>